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《南京市政府采购供应商诚信档案管理系统》</w:t>
      </w:r>
    </w:p>
    <w:p>
      <w:pPr>
        <w:jc w:val="center"/>
      </w:pPr>
      <w:r>
        <w:rPr>
          <w:rFonts w:hint="eastAsia"/>
          <w:b/>
          <w:bCs/>
          <w:sz w:val="32"/>
          <w:szCs w:val="32"/>
        </w:rPr>
        <w:t>政府采购供应商</w:t>
      </w:r>
      <w:r>
        <w:rPr>
          <w:rFonts w:hint="eastAsia" w:eastAsiaTheme="minorEastAsia"/>
          <w:b/>
          <w:bCs/>
          <w:sz w:val="32"/>
          <w:szCs w:val="32"/>
        </w:rPr>
        <w:t>账号、密码重置</w:t>
      </w:r>
      <w:r>
        <w:rPr>
          <w:rFonts w:hint="eastAsia"/>
          <w:b/>
          <w:bCs/>
          <w:sz w:val="32"/>
          <w:szCs w:val="32"/>
        </w:rPr>
        <w:t>申请单</w:t>
      </w:r>
    </w:p>
    <w:tbl>
      <w:tblPr>
        <w:tblStyle w:val="8"/>
        <w:tblW w:w="8801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3700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195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信息项</w:t>
            </w:r>
          </w:p>
        </w:tc>
        <w:tc>
          <w:tcPr>
            <w:tcW w:w="370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信息</w:t>
            </w:r>
          </w:p>
        </w:tc>
        <w:tc>
          <w:tcPr>
            <w:tcW w:w="290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195" w:type="dxa"/>
            <w:vAlign w:val="center"/>
          </w:tcPr>
          <w:p>
            <w:pPr>
              <w:spacing w:line="480" w:lineRule="auto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供应商名称</w:t>
            </w: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420" w:leftChars="0" w:hanging="420" w:firstLineChars="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必填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420" w:leftChars="0" w:hanging="420" w:firstLineChars="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与证书一致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195" w:type="dxa"/>
            <w:vAlign w:val="center"/>
          </w:tcPr>
          <w:p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3700" w:type="dxa"/>
            <w:vAlign w:val="center"/>
          </w:tcPr>
          <w:p>
            <w:pPr>
              <w:jc w:val="both"/>
            </w:pPr>
          </w:p>
        </w:tc>
        <w:tc>
          <w:tcPr>
            <w:tcW w:w="2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420" w:leftChars="0" w:hanging="420" w:firstLineChars="0"/>
              <w:jc w:val="both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195" w:type="dxa"/>
            <w:vAlign w:val="center"/>
          </w:tcPr>
          <w:p>
            <w:pPr>
              <w:spacing w:line="360" w:lineRule="auto"/>
              <w:jc w:val="righ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账号重置</w:t>
            </w:r>
            <w:r>
              <w:rPr>
                <w:rFonts w:hint="eastAsia"/>
                <w:sz w:val="24"/>
                <w:lang w:val="en-US" w:eastAsia="zh-CN"/>
              </w:rPr>
              <w:t>为</w:t>
            </w:r>
          </w:p>
        </w:tc>
        <w:tc>
          <w:tcPr>
            <w:tcW w:w="370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420" w:leftChars="0" w:hanging="420" w:firstLineChars="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必填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420" w:leftChars="0" w:hanging="420" w:firstLineChars="0"/>
              <w:jc w:val="both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字母数字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组合，长度至少8位（也可使用手机号码）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420" w:leftChars="0" w:hanging="420" w:firstLineChars="0"/>
              <w:jc w:val="both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不修改</w:t>
            </w:r>
            <w:r>
              <w:rPr>
                <w:rFonts w:hint="eastAsia"/>
                <w:sz w:val="21"/>
                <w:szCs w:val="21"/>
                <w:lang w:eastAsia="zh-CN"/>
              </w:rPr>
              <w:t>原账号，填写原账号即可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420" w:leftChars="0" w:hanging="420" w:firstLineChars="0"/>
              <w:jc w:val="both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可提前电话咨询账号是否已存在，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避免</w:t>
            </w:r>
            <w:r>
              <w:rPr>
                <w:rFonts w:hint="eastAsia"/>
                <w:sz w:val="21"/>
                <w:szCs w:val="21"/>
                <w:lang w:eastAsia="zh-CN"/>
              </w:rPr>
              <w:t>重复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195" w:type="dxa"/>
            <w:vAlign w:val="center"/>
          </w:tcPr>
          <w:p>
            <w:pPr>
              <w:spacing w:line="360" w:lineRule="auto"/>
              <w:jc w:val="righ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>密码重置</w:t>
            </w:r>
            <w:r>
              <w:rPr>
                <w:rFonts w:hint="eastAsia"/>
                <w:sz w:val="24"/>
                <w:lang w:val="en-US" w:eastAsia="zh-CN"/>
              </w:rPr>
              <w:t>为</w:t>
            </w: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420" w:leftChars="0" w:hanging="420" w:firstLineChars="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必填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0" w:hanging="42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字母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数字组合，长度至少8位</w:t>
            </w:r>
          </w:p>
        </w:tc>
      </w:tr>
    </w:tbl>
    <w:p>
      <w:pPr>
        <w:spacing w:afterLines="20"/>
        <w:rPr>
          <w:rFonts w:hint="eastAsia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425" w:leftChars="0" w:hanging="425" w:firstLineChars="0"/>
        <w:jc w:val="left"/>
        <w:textAlignment w:val="auto"/>
        <w:rPr>
          <w:rFonts w:hint="default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如</w:t>
      </w:r>
      <w:r>
        <w:rPr>
          <w:rFonts w:hint="eastAsia"/>
          <w:color w:val="auto"/>
          <w:sz w:val="21"/>
          <w:szCs w:val="21"/>
        </w:rPr>
        <w:t>需重置账号密码，请按要求准确完整填写申请单</w:t>
      </w:r>
      <w:r>
        <w:rPr>
          <w:rFonts w:hint="eastAsia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425" w:leftChars="0" w:hanging="425" w:firstLineChars="0"/>
        <w:jc w:val="left"/>
        <w:textAlignment w:val="auto"/>
        <w:rPr>
          <w:rFonts w:hint="default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申请单word版、申请单盖章版彩色扫描件、</w:t>
      </w:r>
      <w:r>
        <w:rPr>
          <w:rFonts w:hint="eastAsia"/>
          <w:b/>
          <w:bCs/>
          <w:color w:val="auto"/>
          <w:sz w:val="21"/>
          <w:szCs w:val="21"/>
        </w:rPr>
        <w:t>营业执照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盖章版彩色扫描件</w:t>
      </w:r>
      <w:r>
        <w:rPr>
          <w:rFonts w:hint="eastAsia"/>
          <w:b/>
          <w:bCs/>
          <w:color w:val="auto"/>
          <w:sz w:val="21"/>
          <w:szCs w:val="21"/>
          <w:lang w:eastAsia="zh-CN"/>
        </w:rPr>
        <w:t>，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三个材料一起提交至</w:t>
      </w:r>
      <w:r>
        <w:rPr>
          <w:rFonts w:hint="eastAsia"/>
          <w:b/>
          <w:bCs/>
          <w:color w:val="auto"/>
          <w:sz w:val="21"/>
          <w:szCs w:val="21"/>
        </w:rPr>
        <w:t>邮箱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2534994048@qq.com</w:t>
      </w:r>
      <w:r>
        <w:rPr>
          <w:rFonts w:hint="eastAsia"/>
          <w:b/>
          <w:bCs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425" w:leftChars="0" w:hanging="425" w:firstLineChars="0"/>
        <w:jc w:val="left"/>
        <w:textAlignment w:val="auto"/>
        <w:rPr>
          <w:rFonts w:hint="eastAsia"/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邮件主题：供应商全称 + 账号密码重置申请【务必按此格式命名】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425" w:leftChars="0" w:hanging="425" w:firstLineChars="0"/>
        <w:jc w:val="left"/>
        <w:textAlignment w:val="auto"/>
        <w:rPr>
          <w:rFonts w:hint="eastAsia"/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材料符合要求的情况下1-2个工作日完成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账号密码</w:t>
      </w:r>
      <w:r>
        <w:rPr>
          <w:rFonts w:hint="eastAsia"/>
          <w:b/>
          <w:bCs/>
          <w:color w:val="auto"/>
          <w:sz w:val="21"/>
          <w:szCs w:val="21"/>
        </w:rPr>
        <w:t>重置</w:t>
      </w:r>
      <w:r>
        <w:rPr>
          <w:rFonts w:hint="eastAsia"/>
          <w:b/>
          <w:bCs/>
          <w:color w:val="auto"/>
          <w:sz w:val="21"/>
          <w:szCs w:val="21"/>
          <w:lang w:eastAsia="zh-CN"/>
        </w:rPr>
        <w:t>，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请及时查收回复邮件</w:t>
      </w:r>
      <w:r>
        <w:rPr>
          <w:rFonts w:hint="eastAsia"/>
          <w:b/>
          <w:bCs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425" w:leftChars="0" w:hanging="425" w:firstLineChars="0"/>
        <w:jc w:val="left"/>
        <w:textAlignment w:val="auto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联系电话：025-52718366-622（技术支持公司）、025-51808865（南京市财政局）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Chars="0"/>
        <w:jc w:val="left"/>
        <w:textAlignment w:val="auto"/>
        <w:rPr>
          <w:rFonts w:hint="eastAsia" w:eastAsiaTheme="minorEastAsia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（工作日9</w:t>
      </w:r>
      <w:r>
        <w:rPr>
          <w:rFonts w:hint="eastAsia"/>
          <w:color w:val="auto"/>
          <w:sz w:val="21"/>
          <w:szCs w:val="21"/>
          <w:lang w:val="en-US" w:eastAsia="zh-CN"/>
        </w:rPr>
        <w:t>:</w:t>
      </w:r>
      <w:r>
        <w:rPr>
          <w:rFonts w:hint="eastAsia"/>
          <w:color w:val="auto"/>
          <w:sz w:val="21"/>
          <w:szCs w:val="21"/>
        </w:rPr>
        <w:t>00—12</w:t>
      </w:r>
      <w:r>
        <w:rPr>
          <w:rFonts w:hint="eastAsia"/>
          <w:color w:val="auto"/>
          <w:sz w:val="21"/>
          <w:szCs w:val="21"/>
          <w:lang w:val="en-US" w:eastAsia="zh-CN"/>
        </w:rPr>
        <w:t>:</w:t>
      </w:r>
      <w:r>
        <w:rPr>
          <w:rFonts w:hint="eastAsia"/>
          <w:color w:val="auto"/>
          <w:sz w:val="21"/>
          <w:szCs w:val="21"/>
        </w:rPr>
        <w:t>00，14</w:t>
      </w:r>
      <w:r>
        <w:rPr>
          <w:rFonts w:hint="eastAsia"/>
          <w:color w:val="auto"/>
          <w:sz w:val="21"/>
          <w:szCs w:val="21"/>
          <w:lang w:val="en-US" w:eastAsia="zh-CN"/>
        </w:rPr>
        <w:t>:</w:t>
      </w:r>
      <w:r>
        <w:rPr>
          <w:rFonts w:hint="eastAsia"/>
          <w:color w:val="auto"/>
          <w:sz w:val="21"/>
          <w:szCs w:val="21"/>
        </w:rPr>
        <w:t>00—18</w:t>
      </w:r>
      <w:r>
        <w:rPr>
          <w:rFonts w:hint="eastAsia"/>
          <w:color w:val="auto"/>
          <w:sz w:val="21"/>
          <w:szCs w:val="21"/>
          <w:lang w:val="en-US" w:eastAsia="zh-CN"/>
        </w:rPr>
        <w:t>:</w:t>
      </w:r>
      <w:r>
        <w:rPr>
          <w:rFonts w:hint="eastAsia"/>
          <w:color w:val="auto"/>
          <w:sz w:val="21"/>
          <w:szCs w:val="21"/>
        </w:rPr>
        <w:t>00）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1080" w:firstLine="3840" w:firstLineChars="16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申请单位（盖章）：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1080" w:firstLine="3840" w:firstLineChars="1600"/>
        <w:textAlignment w:val="auto"/>
        <w:rPr>
          <w:rFonts w:hint="eastAsia"/>
          <w:sz w:val="24"/>
          <w:szCs w:val="24"/>
          <w:lang w:val="zh-CN"/>
        </w:rPr>
      </w:pPr>
      <w:r>
        <w:rPr>
          <w:rFonts w:hint="eastAsia"/>
          <w:sz w:val="24"/>
          <w:szCs w:val="24"/>
        </w:rPr>
        <w:t>申请日期：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BC91DE"/>
    <w:multiLevelType w:val="singleLevel"/>
    <w:tmpl w:val="DABC91D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65B74F25"/>
    <w:multiLevelType w:val="singleLevel"/>
    <w:tmpl w:val="65B74F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NjYxNWE3YTc5ODkxZWY2ZWE5NzVkN2Y3NjI5OTYifQ=="/>
  </w:docVars>
  <w:rsids>
    <w:rsidRoot w:val="00172A27"/>
    <w:rsid w:val="000C0A4A"/>
    <w:rsid w:val="0010636C"/>
    <w:rsid w:val="00143AE3"/>
    <w:rsid w:val="00172A27"/>
    <w:rsid w:val="002805B3"/>
    <w:rsid w:val="002905BE"/>
    <w:rsid w:val="00290687"/>
    <w:rsid w:val="002C55DF"/>
    <w:rsid w:val="00316623"/>
    <w:rsid w:val="00381D0F"/>
    <w:rsid w:val="004037CC"/>
    <w:rsid w:val="0044101E"/>
    <w:rsid w:val="00483387"/>
    <w:rsid w:val="006530CD"/>
    <w:rsid w:val="00777FB4"/>
    <w:rsid w:val="00812E83"/>
    <w:rsid w:val="008C0D4E"/>
    <w:rsid w:val="008D1D20"/>
    <w:rsid w:val="00951413"/>
    <w:rsid w:val="00992355"/>
    <w:rsid w:val="009A5EFC"/>
    <w:rsid w:val="009B1CF2"/>
    <w:rsid w:val="00A35F67"/>
    <w:rsid w:val="00AF590A"/>
    <w:rsid w:val="00B001FF"/>
    <w:rsid w:val="00B5684E"/>
    <w:rsid w:val="00B83964"/>
    <w:rsid w:val="00BA4A63"/>
    <w:rsid w:val="00BE2310"/>
    <w:rsid w:val="00BE54EB"/>
    <w:rsid w:val="00C63D80"/>
    <w:rsid w:val="00CF1852"/>
    <w:rsid w:val="00D303E9"/>
    <w:rsid w:val="00D948AD"/>
    <w:rsid w:val="00E578D6"/>
    <w:rsid w:val="00E87159"/>
    <w:rsid w:val="00FE7796"/>
    <w:rsid w:val="018A5757"/>
    <w:rsid w:val="02634826"/>
    <w:rsid w:val="027450D3"/>
    <w:rsid w:val="02B10BB3"/>
    <w:rsid w:val="03262779"/>
    <w:rsid w:val="03810CCB"/>
    <w:rsid w:val="04A111A0"/>
    <w:rsid w:val="05324FAD"/>
    <w:rsid w:val="05F85298"/>
    <w:rsid w:val="065F61C3"/>
    <w:rsid w:val="0BFC2CDA"/>
    <w:rsid w:val="0CAB37A3"/>
    <w:rsid w:val="0E375B33"/>
    <w:rsid w:val="0EA8419C"/>
    <w:rsid w:val="11E51A0C"/>
    <w:rsid w:val="12C23BF1"/>
    <w:rsid w:val="14ED02C2"/>
    <w:rsid w:val="14F73E9C"/>
    <w:rsid w:val="17482941"/>
    <w:rsid w:val="17E236B1"/>
    <w:rsid w:val="1C8660C3"/>
    <w:rsid w:val="1F9372E1"/>
    <w:rsid w:val="222F1E4B"/>
    <w:rsid w:val="244E4F99"/>
    <w:rsid w:val="26062EC3"/>
    <w:rsid w:val="28045EDF"/>
    <w:rsid w:val="28C130D1"/>
    <w:rsid w:val="2909656C"/>
    <w:rsid w:val="2A40123B"/>
    <w:rsid w:val="2D0B7B65"/>
    <w:rsid w:val="30C9769A"/>
    <w:rsid w:val="314E76A9"/>
    <w:rsid w:val="32167232"/>
    <w:rsid w:val="33B17C1D"/>
    <w:rsid w:val="33C440BD"/>
    <w:rsid w:val="36687282"/>
    <w:rsid w:val="36E45BA1"/>
    <w:rsid w:val="39F173D5"/>
    <w:rsid w:val="3AC904D8"/>
    <w:rsid w:val="3AFA2910"/>
    <w:rsid w:val="3C9E1C4F"/>
    <w:rsid w:val="3CC0689F"/>
    <w:rsid w:val="3CEA236C"/>
    <w:rsid w:val="3EA87EB5"/>
    <w:rsid w:val="3F99530F"/>
    <w:rsid w:val="40703903"/>
    <w:rsid w:val="40AE2A04"/>
    <w:rsid w:val="40BB40D6"/>
    <w:rsid w:val="41D16ACB"/>
    <w:rsid w:val="43815849"/>
    <w:rsid w:val="459A0408"/>
    <w:rsid w:val="46451E53"/>
    <w:rsid w:val="464E0E77"/>
    <w:rsid w:val="469B7936"/>
    <w:rsid w:val="474D3B6C"/>
    <w:rsid w:val="4945718C"/>
    <w:rsid w:val="4A5F1A92"/>
    <w:rsid w:val="4B577C22"/>
    <w:rsid w:val="4DD55209"/>
    <w:rsid w:val="4E8763F2"/>
    <w:rsid w:val="4F9229D8"/>
    <w:rsid w:val="502B1C6B"/>
    <w:rsid w:val="50FF01C2"/>
    <w:rsid w:val="514C3DAD"/>
    <w:rsid w:val="526E367D"/>
    <w:rsid w:val="529B480F"/>
    <w:rsid w:val="534050D7"/>
    <w:rsid w:val="55A43F78"/>
    <w:rsid w:val="560223E0"/>
    <w:rsid w:val="581715C7"/>
    <w:rsid w:val="594130B1"/>
    <w:rsid w:val="598826EB"/>
    <w:rsid w:val="59AB61DF"/>
    <w:rsid w:val="5A566514"/>
    <w:rsid w:val="5A5B6016"/>
    <w:rsid w:val="5C3F6A35"/>
    <w:rsid w:val="5E453F35"/>
    <w:rsid w:val="5F6231AA"/>
    <w:rsid w:val="5FB35E9E"/>
    <w:rsid w:val="62336FEE"/>
    <w:rsid w:val="64D8544F"/>
    <w:rsid w:val="66557B20"/>
    <w:rsid w:val="667326A5"/>
    <w:rsid w:val="67A82366"/>
    <w:rsid w:val="68A95C0D"/>
    <w:rsid w:val="6C891725"/>
    <w:rsid w:val="6E8E51ED"/>
    <w:rsid w:val="6ED92C4D"/>
    <w:rsid w:val="6F436977"/>
    <w:rsid w:val="71B1291D"/>
    <w:rsid w:val="720B5B34"/>
    <w:rsid w:val="72D5218C"/>
    <w:rsid w:val="74530B7F"/>
    <w:rsid w:val="77780E4B"/>
    <w:rsid w:val="792B3243"/>
    <w:rsid w:val="79C46C64"/>
    <w:rsid w:val="7A9747EA"/>
    <w:rsid w:val="7B965D4A"/>
    <w:rsid w:val="7C736869"/>
    <w:rsid w:val="7CCB034A"/>
    <w:rsid w:val="7EEA6795"/>
    <w:rsid w:val="7FE423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18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libri Light" w:hAnsi="Calibri Light" w:cs="Times New Roman"/>
      <w:b/>
      <w:bCs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qFormat/>
    <w:uiPriority w:val="99"/>
    <w:pPr>
      <w:shd w:val="clear" w:color="auto" w:fill="000080"/>
    </w:pPr>
  </w:style>
  <w:style w:type="paragraph" w:styleId="4">
    <w:name w:val="index 4"/>
    <w:basedOn w:val="1"/>
    <w:next w:val="1"/>
    <w:qFormat/>
    <w:uiPriority w:val="0"/>
    <w:pPr>
      <w:ind w:left="600" w:leftChars="6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rFonts w:ascii="宋体" w:hAnsi="宋体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502</Words>
  <Characters>542</Characters>
  <Lines>4</Lines>
  <Paragraphs>1</Paragraphs>
  <TotalTime>6</TotalTime>
  <ScaleCrop>false</ScaleCrop>
  <LinksUpToDate>false</LinksUpToDate>
  <CharactersWithSpaces>549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2019-02-18T06:27:00Z</dcterms:created>
  <dc:creator>Juliet朱</dc:creator>
  <cp:lastModifiedBy>珠珠</cp:lastModifiedBy>
  <dcterms:modified xsi:type="dcterms:W3CDTF">2023-11-21T06:07:08Z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5FB2CB415FE340449425C8AD3A788C5A_13</vt:lpwstr>
  </property>
</Properties>
</file>